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9F39E" w14:textId="72B6072D" w:rsidR="00585A32" w:rsidRPr="00585A32" w:rsidRDefault="00585A32" w:rsidP="00585A32">
      <w:pPr>
        <w:rPr>
          <w:b/>
          <w:bCs/>
          <w:sz w:val="36"/>
          <w:szCs w:val="44"/>
          <w:lang w:val="de-CH"/>
        </w:rPr>
      </w:pPr>
      <w:r w:rsidRPr="00585A32">
        <w:rPr>
          <w:b/>
          <w:bCs/>
          <w:sz w:val="36"/>
          <w:szCs w:val="44"/>
          <w:lang w:val="de-CH"/>
        </w:rPr>
        <w:t>Feinplanung für Unterricht</w:t>
      </w:r>
    </w:p>
    <w:p w14:paraId="4C3E4175" w14:textId="374E46FF" w:rsidR="00585A32" w:rsidRDefault="00585A32" w:rsidP="00585A32">
      <w:pPr>
        <w:rPr>
          <w:lang w:val="de-CH"/>
        </w:rPr>
      </w:pPr>
      <w:r>
        <w:rPr>
          <w:lang w:val="de-CH"/>
        </w:rPr>
        <w:t xml:space="preserve">Fach: 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Entscheidungsmethodik</w:t>
      </w:r>
    </w:p>
    <w:p w14:paraId="182F789A" w14:textId="6450E299" w:rsidR="00585A32" w:rsidRDefault="00585A32" w:rsidP="00585A32">
      <w:pPr>
        <w:rPr>
          <w:lang w:val="de-CH"/>
        </w:rPr>
      </w:pPr>
      <w:r>
        <w:rPr>
          <w:lang w:val="de-CH"/>
        </w:rPr>
        <w:t>Dauer und Aufteilung:</w:t>
      </w:r>
      <w:r>
        <w:rPr>
          <w:lang w:val="de-CH"/>
        </w:rPr>
        <w:tab/>
      </w:r>
      <w:r>
        <w:rPr>
          <w:lang w:val="de-CH"/>
        </w:rPr>
        <w:tab/>
        <w:t>1 x 10 Lektionen</w:t>
      </w:r>
    </w:p>
    <w:p w14:paraId="0E11EFF6" w14:textId="54E6A53D" w:rsidR="00585A32" w:rsidRDefault="00585A32" w:rsidP="00585A32">
      <w:pPr>
        <w:rPr>
          <w:lang w:val="de-CH"/>
        </w:rPr>
      </w:pPr>
      <w:r>
        <w:rPr>
          <w:lang w:val="de-CH"/>
        </w:rPr>
        <w:t>Dozent: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Hans Muster</w:t>
      </w:r>
    </w:p>
    <w:p w14:paraId="1D29D735" w14:textId="6931D0BC" w:rsidR="00585A32" w:rsidRDefault="00585A32" w:rsidP="00585A32">
      <w:pPr>
        <w:rPr>
          <w:lang w:val="de-CH"/>
        </w:rPr>
      </w:pPr>
    </w:p>
    <w:p w14:paraId="3721BD40" w14:textId="77777777" w:rsidR="00585A32" w:rsidRDefault="00585A32" w:rsidP="00585A32">
      <w:pPr>
        <w:rPr>
          <w:lang w:val="de-CH"/>
        </w:rPr>
      </w:pPr>
    </w:p>
    <w:p w14:paraId="7530C44F" w14:textId="24DD39AA" w:rsidR="0064088E" w:rsidRPr="00585A32" w:rsidRDefault="0064088E" w:rsidP="00585A32">
      <w:pPr>
        <w:pStyle w:val="Listenabsatz"/>
        <w:numPr>
          <w:ilvl w:val="0"/>
          <w:numId w:val="15"/>
        </w:numPr>
        <w:tabs>
          <w:tab w:val="left" w:pos="567"/>
          <w:tab w:val="left" w:pos="2977"/>
          <w:tab w:val="left" w:pos="4395"/>
        </w:tabs>
        <w:spacing w:after="100"/>
        <w:rPr>
          <w:rFonts w:cs="Arial"/>
          <w:b/>
          <w:sz w:val="28"/>
          <w:szCs w:val="28"/>
          <w:lang w:val="de-CH"/>
        </w:rPr>
      </w:pPr>
      <w:r w:rsidRPr="00585A32">
        <w:rPr>
          <w:rFonts w:cs="Arial"/>
          <w:b/>
          <w:sz w:val="28"/>
          <w:szCs w:val="28"/>
          <w:lang w:val="de-CH"/>
        </w:rPr>
        <w:t>Unterrichts</w:t>
      </w:r>
      <w:r w:rsidR="00585A32" w:rsidRPr="00585A32">
        <w:rPr>
          <w:rFonts w:cs="Arial"/>
          <w:b/>
          <w:sz w:val="28"/>
          <w:szCs w:val="28"/>
          <w:lang w:val="de-CH"/>
        </w:rPr>
        <w:t>sequenz</w:t>
      </w:r>
      <w:r w:rsidR="00491B10" w:rsidRPr="00585A32">
        <w:rPr>
          <w:rFonts w:cs="Arial"/>
          <w:b/>
          <w:sz w:val="28"/>
          <w:szCs w:val="28"/>
          <w:lang w:val="de-CH"/>
        </w:rPr>
        <w:tab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2268"/>
        <w:gridCol w:w="1701"/>
        <w:gridCol w:w="2410"/>
        <w:gridCol w:w="1842"/>
        <w:gridCol w:w="3261"/>
      </w:tblGrid>
      <w:tr w:rsidR="00585A32" w:rsidRPr="00585A32" w14:paraId="56245550" w14:textId="77777777" w:rsidTr="00585A32">
        <w:trPr>
          <w:trHeight w:val="518"/>
        </w:trPr>
        <w:tc>
          <w:tcPr>
            <w:tcW w:w="851" w:type="dxa"/>
            <w:shd w:val="clear" w:color="auto" w:fill="auto"/>
            <w:vAlign w:val="center"/>
          </w:tcPr>
          <w:p w14:paraId="6AE7F83E" w14:textId="77777777" w:rsidR="00585A32" w:rsidRPr="00585A32" w:rsidRDefault="00585A32" w:rsidP="00585A32">
            <w:pPr>
              <w:jc w:val="center"/>
              <w:rPr>
                <w:rFonts w:cs="Arial"/>
                <w:b/>
                <w:sz w:val="16"/>
                <w:szCs w:val="16"/>
                <w:lang w:val="de-CH"/>
              </w:rPr>
            </w:pPr>
            <w:r w:rsidRPr="00585A32">
              <w:rPr>
                <w:rFonts w:cs="Arial"/>
                <w:b/>
                <w:sz w:val="16"/>
                <w:szCs w:val="16"/>
                <w:lang w:val="de-CH"/>
              </w:rPr>
              <w:t>Dauer [Min.]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2B51F1" w14:textId="77777777" w:rsidR="00585A32" w:rsidRPr="00585A32" w:rsidRDefault="00585A32" w:rsidP="00585A32">
            <w:pPr>
              <w:rPr>
                <w:rFonts w:cs="Arial"/>
                <w:b/>
                <w:sz w:val="16"/>
                <w:szCs w:val="16"/>
                <w:lang w:val="de-CH"/>
              </w:rPr>
            </w:pPr>
            <w:r w:rsidRPr="00585A32">
              <w:rPr>
                <w:rFonts w:cs="Arial"/>
                <w:b/>
                <w:sz w:val="16"/>
                <w:szCs w:val="16"/>
                <w:lang w:val="de-CH"/>
              </w:rPr>
              <w:t>Lerninhalt/Gegenstand</w:t>
            </w:r>
          </w:p>
        </w:tc>
        <w:tc>
          <w:tcPr>
            <w:tcW w:w="2268" w:type="dxa"/>
            <w:vAlign w:val="center"/>
          </w:tcPr>
          <w:p w14:paraId="78F36848" w14:textId="212EEF26" w:rsidR="00585A32" w:rsidRPr="00585A32" w:rsidRDefault="00585A32" w:rsidP="00585A32">
            <w:pPr>
              <w:rPr>
                <w:rFonts w:cs="Arial"/>
                <w:b/>
                <w:sz w:val="16"/>
                <w:szCs w:val="16"/>
                <w:lang w:val="de-CH"/>
              </w:rPr>
            </w:pPr>
            <w:r>
              <w:rPr>
                <w:rFonts w:cs="Arial"/>
                <w:b/>
                <w:sz w:val="16"/>
                <w:szCs w:val="16"/>
                <w:lang w:val="de-CH"/>
              </w:rPr>
              <w:t>Lernziele</w:t>
            </w:r>
          </w:p>
        </w:tc>
        <w:tc>
          <w:tcPr>
            <w:tcW w:w="1701" w:type="dxa"/>
            <w:vAlign w:val="center"/>
          </w:tcPr>
          <w:p w14:paraId="2CF49B47" w14:textId="1373F8C9" w:rsidR="00585A32" w:rsidRPr="00585A32" w:rsidRDefault="00585A32" w:rsidP="00585A32">
            <w:pPr>
              <w:rPr>
                <w:rFonts w:cs="Arial"/>
                <w:b/>
                <w:sz w:val="16"/>
                <w:szCs w:val="16"/>
                <w:lang w:val="de-CH"/>
              </w:rPr>
            </w:pPr>
            <w:r w:rsidRPr="00585A32">
              <w:rPr>
                <w:rFonts w:cs="Arial"/>
                <w:b/>
                <w:sz w:val="16"/>
                <w:szCs w:val="16"/>
                <w:lang w:val="de-CH"/>
              </w:rPr>
              <w:t>Ablauf, Methode</w:t>
            </w:r>
          </w:p>
        </w:tc>
        <w:tc>
          <w:tcPr>
            <w:tcW w:w="2410" w:type="dxa"/>
            <w:vAlign w:val="center"/>
          </w:tcPr>
          <w:p w14:paraId="3EF5B5DB" w14:textId="6DFF0126" w:rsidR="00585A32" w:rsidRPr="00585A32" w:rsidRDefault="00585A32" w:rsidP="00585A32">
            <w:pPr>
              <w:rPr>
                <w:rFonts w:cs="Arial"/>
                <w:b/>
                <w:sz w:val="16"/>
                <w:szCs w:val="16"/>
                <w:lang w:val="de-CH"/>
              </w:rPr>
            </w:pPr>
            <w:r>
              <w:rPr>
                <w:rFonts w:cs="Arial"/>
                <w:b/>
                <w:sz w:val="16"/>
                <w:szCs w:val="16"/>
                <w:lang w:val="de-CH"/>
              </w:rPr>
              <w:t>Online Funktionen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26134F" w14:textId="32A40518" w:rsidR="00585A32" w:rsidRPr="00585A32" w:rsidRDefault="00585A32" w:rsidP="00585A32">
            <w:pPr>
              <w:rPr>
                <w:rFonts w:cs="Arial"/>
                <w:b/>
                <w:sz w:val="16"/>
                <w:szCs w:val="16"/>
                <w:lang w:val="de-CH"/>
              </w:rPr>
            </w:pPr>
            <w:r w:rsidRPr="00585A32">
              <w:rPr>
                <w:rFonts w:cs="Arial"/>
                <w:b/>
                <w:sz w:val="16"/>
                <w:szCs w:val="16"/>
                <w:lang w:val="de-CH"/>
              </w:rPr>
              <w:t>Ergebnis</w:t>
            </w:r>
            <w:r>
              <w:rPr>
                <w:rFonts w:cs="Arial"/>
                <w:b/>
                <w:sz w:val="16"/>
                <w:szCs w:val="16"/>
                <w:lang w:val="de-CH"/>
              </w:rPr>
              <w:t>s</w:t>
            </w:r>
            <w:r w:rsidRPr="00585A32">
              <w:rPr>
                <w:rFonts w:cs="Arial"/>
                <w:b/>
                <w:sz w:val="16"/>
                <w:szCs w:val="16"/>
                <w:lang w:val="de-CH"/>
              </w:rPr>
              <w:t>icherung</w:t>
            </w:r>
          </w:p>
        </w:tc>
        <w:tc>
          <w:tcPr>
            <w:tcW w:w="3261" w:type="dxa"/>
            <w:vAlign w:val="center"/>
          </w:tcPr>
          <w:p w14:paraId="6FBF8D32" w14:textId="77777777" w:rsidR="00585A32" w:rsidRPr="00585A32" w:rsidRDefault="00585A32" w:rsidP="00585A32">
            <w:pPr>
              <w:rPr>
                <w:rFonts w:cs="Arial"/>
                <w:b/>
                <w:sz w:val="16"/>
                <w:szCs w:val="16"/>
                <w:lang w:val="de-CH"/>
              </w:rPr>
            </w:pPr>
            <w:r w:rsidRPr="00585A32">
              <w:rPr>
                <w:rFonts w:cs="Arial"/>
                <w:b/>
                <w:sz w:val="16"/>
                <w:szCs w:val="16"/>
                <w:lang w:val="de-CH"/>
              </w:rPr>
              <w:t>Bezug zu Lehrmittel</w:t>
            </w:r>
          </w:p>
          <w:p w14:paraId="2298ACA7" w14:textId="77777777" w:rsidR="00585A32" w:rsidRPr="00585A32" w:rsidRDefault="00585A32" w:rsidP="00585A32">
            <w:pPr>
              <w:rPr>
                <w:rFonts w:cs="Arial"/>
                <w:b/>
                <w:sz w:val="16"/>
                <w:szCs w:val="16"/>
                <w:lang w:val="de-CH"/>
              </w:rPr>
            </w:pPr>
            <w:r w:rsidRPr="00585A32">
              <w:rPr>
                <w:rFonts w:cs="Arial"/>
                <w:b/>
                <w:sz w:val="16"/>
                <w:szCs w:val="16"/>
                <w:lang w:val="de-CH"/>
              </w:rPr>
              <w:t>Hilfsmittel / Bemerkung</w:t>
            </w:r>
          </w:p>
        </w:tc>
      </w:tr>
      <w:tr w:rsidR="00585A32" w:rsidRPr="00515B29" w14:paraId="077A806A" w14:textId="77777777" w:rsidTr="00585A32">
        <w:trPr>
          <w:trHeight w:val="1021"/>
        </w:trPr>
        <w:tc>
          <w:tcPr>
            <w:tcW w:w="851" w:type="dxa"/>
            <w:shd w:val="clear" w:color="auto" w:fill="auto"/>
            <w:vAlign w:val="center"/>
          </w:tcPr>
          <w:p w14:paraId="7D3F00BB" w14:textId="37993D3F" w:rsidR="00585A32" w:rsidRDefault="00585A32" w:rsidP="00585A32">
            <w:pPr>
              <w:ind w:left="-108" w:right="-108"/>
              <w:jc w:val="center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2-3 Tage vor dem Unterricht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0BF26D" w14:textId="03F038DD" w:rsidR="00585A32" w:rsidRDefault="00585A32" w:rsidP="00585A32">
            <w:pPr>
              <w:rPr>
                <w:rFonts w:cs="Arial"/>
                <w:b/>
                <w:sz w:val="16"/>
                <w:szCs w:val="16"/>
                <w:lang w:val="de-CH"/>
              </w:rPr>
            </w:pPr>
            <w:r>
              <w:rPr>
                <w:rFonts w:cs="Arial"/>
                <w:b/>
                <w:sz w:val="16"/>
                <w:szCs w:val="16"/>
                <w:lang w:val="de-CH"/>
              </w:rPr>
              <w:t xml:space="preserve">Vorbereitungsaufträge </w:t>
            </w:r>
            <w:r w:rsidR="00D16EFF">
              <w:rPr>
                <w:rFonts w:cs="Arial"/>
                <w:b/>
                <w:sz w:val="16"/>
                <w:szCs w:val="16"/>
                <w:lang w:val="de-CH"/>
              </w:rPr>
              <w:t>verteilen</w:t>
            </w:r>
          </w:p>
        </w:tc>
        <w:tc>
          <w:tcPr>
            <w:tcW w:w="2268" w:type="dxa"/>
            <w:vAlign w:val="center"/>
          </w:tcPr>
          <w:p w14:paraId="66604066" w14:textId="14D39A5E" w:rsidR="00585A32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TN kennen die Vorbereitungsaufträge</w:t>
            </w:r>
          </w:p>
        </w:tc>
        <w:tc>
          <w:tcPr>
            <w:tcW w:w="1701" w:type="dxa"/>
            <w:vAlign w:val="center"/>
          </w:tcPr>
          <w:p w14:paraId="15936C30" w14:textId="77777777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2410" w:type="dxa"/>
            <w:vAlign w:val="center"/>
          </w:tcPr>
          <w:p w14:paraId="53AA2CD3" w14:textId="2402AFF1" w:rsid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Teams, Dateiablage und Chat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868E1E" w14:textId="77777777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261" w:type="dxa"/>
            <w:vAlign w:val="center"/>
          </w:tcPr>
          <w:p w14:paraId="3F06EB37" w14:textId="6C5B701C" w:rsid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Dokumente hochladen gemäss Anleitung</w:t>
            </w:r>
            <w:r>
              <w:rPr>
                <w:rFonts w:cs="Arial"/>
                <w:sz w:val="16"/>
                <w:szCs w:val="16"/>
                <w:lang w:val="de-CH"/>
              </w:rPr>
              <w:br/>
              <w:t>Chatfunktion mit @Mention (Erwähnung mit @ des ganzen Teams) arbeiten</w:t>
            </w:r>
          </w:p>
        </w:tc>
      </w:tr>
      <w:tr w:rsidR="00585A32" w:rsidRPr="00515B29" w14:paraId="2B1F39AF" w14:textId="77777777" w:rsidTr="00585A32">
        <w:trPr>
          <w:trHeight w:val="1021"/>
        </w:trPr>
        <w:tc>
          <w:tcPr>
            <w:tcW w:w="851" w:type="dxa"/>
            <w:shd w:val="clear" w:color="auto" w:fill="auto"/>
            <w:vAlign w:val="center"/>
          </w:tcPr>
          <w:p w14:paraId="4AE9C550" w14:textId="791211CF" w:rsidR="00585A32" w:rsidRPr="00585A32" w:rsidRDefault="00585A32" w:rsidP="00585A32">
            <w:pPr>
              <w:ind w:left="-108" w:right="-108"/>
              <w:jc w:val="center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 xml:space="preserve">Vor dem </w:t>
            </w:r>
            <w:proofErr w:type="spellStart"/>
            <w:r>
              <w:rPr>
                <w:rFonts w:cs="Arial"/>
                <w:sz w:val="16"/>
                <w:szCs w:val="16"/>
                <w:lang w:val="de-CH"/>
              </w:rPr>
              <w:t>Unterrsicht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1A2B5F69" w14:textId="7C892682" w:rsidR="00585A32" w:rsidRPr="00585A32" w:rsidRDefault="00585A32" w:rsidP="00585A32">
            <w:pPr>
              <w:rPr>
                <w:rFonts w:cs="Arial"/>
                <w:b/>
                <w:sz w:val="16"/>
                <w:szCs w:val="16"/>
                <w:lang w:val="de-CH"/>
              </w:rPr>
            </w:pPr>
            <w:r>
              <w:rPr>
                <w:rFonts w:cs="Arial"/>
                <w:b/>
                <w:sz w:val="16"/>
                <w:szCs w:val="16"/>
                <w:lang w:val="de-CH"/>
              </w:rPr>
              <w:t>Onboarding der Studierenden</w:t>
            </w:r>
          </w:p>
        </w:tc>
        <w:tc>
          <w:tcPr>
            <w:tcW w:w="2268" w:type="dxa"/>
            <w:vAlign w:val="center"/>
          </w:tcPr>
          <w:p w14:paraId="0CF7FA57" w14:textId="77777777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701" w:type="dxa"/>
            <w:vAlign w:val="center"/>
          </w:tcPr>
          <w:p w14:paraId="204BA21E" w14:textId="77777777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2410" w:type="dxa"/>
            <w:vAlign w:val="center"/>
          </w:tcPr>
          <w:p w14:paraId="10970975" w14:textId="4AF93C42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Teams Besprechung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760284" w14:textId="77777777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261" w:type="dxa"/>
            <w:vAlign w:val="center"/>
          </w:tcPr>
          <w:p w14:paraId="5D4B4191" w14:textId="48D31035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Gemäss Leitfaden Online Unterricht und Anleitung Microsoft Teams</w:t>
            </w:r>
          </w:p>
        </w:tc>
      </w:tr>
      <w:tr w:rsidR="00585A32" w:rsidRPr="00515B29" w14:paraId="1BABCBB9" w14:textId="77777777" w:rsidTr="00585A32">
        <w:trPr>
          <w:trHeight w:val="1021"/>
        </w:trPr>
        <w:tc>
          <w:tcPr>
            <w:tcW w:w="851" w:type="dxa"/>
            <w:shd w:val="clear" w:color="auto" w:fill="auto"/>
            <w:vAlign w:val="center"/>
          </w:tcPr>
          <w:p w14:paraId="67F4B887" w14:textId="0ECABBA2" w:rsidR="00585A32" w:rsidRPr="00585A32" w:rsidRDefault="00585A32" w:rsidP="00585A32">
            <w:pPr>
              <w:jc w:val="center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5-10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C27947" w14:textId="2C57872C" w:rsidR="00585A32" w:rsidRPr="00585A32" w:rsidRDefault="00585A32" w:rsidP="00585A32">
            <w:pPr>
              <w:rPr>
                <w:rFonts w:cs="Arial"/>
                <w:b/>
                <w:sz w:val="16"/>
                <w:szCs w:val="16"/>
                <w:lang w:val="de-CH"/>
              </w:rPr>
            </w:pPr>
            <w:r>
              <w:rPr>
                <w:rFonts w:cs="Arial"/>
                <w:b/>
                <w:sz w:val="16"/>
                <w:szCs w:val="16"/>
                <w:lang w:val="de-CH"/>
              </w:rPr>
              <w:t>Ablauf und Aufbau des Blocks</w:t>
            </w:r>
            <w:r>
              <w:rPr>
                <w:rFonts w:cs="Arial"/>
                <w:b/>
                <w:sz w:val="16"/>
                <w:szCs w:val="16"/>
                <w:lang w:val="de-CH"/>
              </w:rPr>
              <w:br/>
              <w:t>Lernziele vorstellen</w:t>
            </w:r>
          </w:p>
        </w:tc>
        <w:tc>
          <w:tcPr>
            <w:tcW w:w="2268" w:type="dxa"/>
            <w:vAlign w:val="center"/>
          </w:tcPr>
          <w:p w14:paraId="06B38AB0" w14:textId="21D78495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TN kennen den Ablauf und die Ziele</w:t>
            </w:r>
          </w:p>
        </w:tc>
        <w:tc>
          <w:tcPr>
            <w:tcW w:w="1701" w:type="dxa"/>
            <w:vAlign w:val="center"/>
          </w:tcPr>
          <w:p w14:paraId="30DC3903" w14:textId="21F663E6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Lehrgespräch</w:t>
            </w:r>
          </w:p>
        </w:tc>
        <w:tc>
          <w:tcPr>
            <w:tcW w:w="2410" w:type="dxa"/>
            <w:vAlign w:val="center"/>
          </w:tcPr>
          <w:p w14:paraId="0B83EEFA" w14:textId="126495CB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Teams Besprechung Funktion Bildschirm teilen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22067" w14:textId="77777777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261" w:type="dxa"/>
            <w:vAlign w:val="center"/>
          </w:tcPr>
          <w:p w14:paraId="2E01F1F3" w14:textId="29521F42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  <w:r w:rsidRPr="00585A32">
              <w:rPr>
                <w:rFonts w:cs="Arial"/>
                <w:sz w:val="16"/>
                <w:szCs w:val="16"/>
                <w:lang w:val="de-CH"/>
              </w:rPr>
              <w:t>PowerPoint oder anderes Tool verwen</w:t>
            </w:r>
            <w:r>
              <w:rPr>
                <w:rFonts w:cs="Arial"/>
                <w:sz w:val="16"/>
                <w:szCs w:val="16"/>
                <w:lang w:val="de-CH"/>
              </w:rPr>
              <w:t>den</w:t>
            </w:r>
            <w:r>
              <w:rPr>
                <w:rFonts w:cs="Arial"/>
                <w:sz w:val="16"/>
                <w:szCs w:val="16"/>
                <w:lang w:val="de-CH"/>
              </w:rPr>
              <w:br/>
              <w:t>Funktion Bildschirm teilen gemäss Anleitung</w:t>
            </w:r>
          </w:p>
        </w:tc>
      </w:tr>
      <w:tr w:rsidR="00585A32" w:rsidRPr="00D16EFF" w14:paraId="3F85DB91" w14:textId="77777777" w:rsidTr="00585A32">
        <w:trPr>
          <w:trHeight w:val="1021"/>
        </w:trPr>
        <w:tc>
          <w:tcPr>
            <w:tcW w:w="851" w:type="dxa"/>
            <w:shd w:val="clear" w:color="auto" w:fill="auto"/>
            <w:vAlign w:val="center"/>
          </w:tcPr>
          <w:p w14:paraId="28B346E2" w14:textId="6756CC1C" w:rsidR="00585A32" w:rsidRPr="00585A32" w:rsidRDefault="00515B29" w:rsidP="00585A32">
            <w:pPr>
              <w:jc w:val="center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Max. 25%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2B3296" w14:textId="15725EC7" w:rsidR="00585A32" w:rsidRPr="003367AA" w:rsidRDefault="00585A32" w:rsidP="00585A32">
            <w:pPr>
              <w:rPr>
                <w:rFonts w:cs="Arial"/>
                <w:b/>
                <w:sz w:val="16"/>
                <w:szCs w:val="16"/>
                <w:lang w:val="de-CH"/>
              </w:rPr>
            </w:pPr>
            <w:r>
              <w:rPr>
                <w:rFonts w:cs="Arial"/>
                <w:b/>
                <w:sz w:val="16"/>
                <w:szCs w:val="16"/>
                <w:lang w:val="de-CH"/>
              </w:rPr>
              <w:t>Unterrichtsblock 1</w:t>
            </w:r>
          </w:p>
        </w:tc>
        <w:tc>
          <w:tcPr>
            <w:tcW w:w="2268" w:type="dxa"/>
            <w:vAlign w:val="center"/>
          </w:tcPr>
          <w:p w14:paraId="7E40879F" w14:textId="321F1981" w:rsidR="00585A32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Ziel 1</w:t>
            </w:r>
            <w:r>
              <w:rPr>
                <w:rFonts w:cs="Arial"/>
                <w:sz w:val="16"/>
                <w:szCs w:val="16"/>
                <w:lang w:val="de-CH"/>
              </w:rPr>
              <w:br/>
              <w:t>Ziel 2</w:t>
            </w:r>
          </w:p>
        </w:tc>
        <w:tc>
          <w:tcPr>
            <w:tcW w:w="1701" w:type="dxa"/>
            <w:vAlign w:val="center"/>
          </w:tcPr>
          <w:p w14:paraId="3E6AD7F1" w14:textId="2AF1DE0D" w:rsidR="00D16EFF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Referat</w:t>
            </w:r>
          </w:p>
          <w:p w14:paraId="0CC00E2D" w14:textId="77777777" w:rsid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Lehrgespräch</w:t>
            </w:r>
            <w:r>
              <w:rPr>
                <w:rFonts w:cs="Arial"/>
                <w:sz w:val="16"/>
                <w:szCs w:val="16"/>
                <w:lang w:val="de-CH"/>
              </w:rPr>
              <w:br/>
              <w:t xml:space="preserve">Gruppendiskussion </w:t>
            </w:r>
          </w:p>
          <w:p w14:paraId="0C9FD022" w14:textId="598F7824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Etc.</w:t>
            </w:r>
          </w:p>
        </w:tc>
        <w:tc>
          <w:tcPr>
            <w:tcW w:w="2410" w:type="dxa"/>
            <w:vAlign w:val="center"/>
          </w:tcPr>
          <w:p w14:paraId="6A005515" w14:textId="36AD18CA" w:rsidR="00585A32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Teams Bildschirm teilen</w:t>
            </w:r>
            <w:r>
              <w:rPr>
                <w:rFonts w:cs="Arial"/>
                <w:sz w:val="16"/>
                <w:szCs w:val="16"/>
                <w:lang w:val="de-CH"/>
              </w:rPr>
              <w:br/>
              <w:t>Video-Besprechung</w:t>
            </w:r>
            <w:r>
              <w:rPr>
                <w:rFonts w:cs="Arial"/>
                <w:sz w:val="16"/>
                <w:szCs w:val="16"/>
                <w:lang w:val="de-CH"/>
              </w:rPr>
              <w:br/>
              <w:t xml:space="preserve">Chat </w:t>
            </w:r>
            <w:r>
              <w:rPr>
                <w:rFonts w:cs="Arial"/>
                <w:sz w:val="16"/>
                <w:szCs w:val="16"/>
                <w:lang w:val="de-CH"/>
              </w:rPr>
              <w:br/>
              <w:t>etc.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694662" w14:textId="77777777" w:rsid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Rückfragen</w:t>
            </w:r>
            <w:r>
              <w:rPr>
                <w:rFonts w:cs="Arial"/>
                <w:sz w:val="16"/>
                <w:szCs w:val="16"/>
                <w:lang w:val="de-CH"/>
              </w:rPr>
              <w:br/>
              <w:t xml:space="preserve">Kurzerklärungen seitens Studierende </w:t>
            </w:r>
          </w:p>
          <w:p w14:paraId="3652F02B" w14:textId="7F86B027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Etc.</w:t>
            </w:r>
          </w:p>
        </w:tc>
        <w:tc>
          <w:tcPr>
            <w:tcW w:w="3261" w:type="dxa"/>
            <w:vAlign w:val="center"/>
          </w:tcPr>
          <w:p w14:paraId="58F403D1" w14:textId="77777777" w:rsid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PowerPoint</w:t>
            </w:r>
            <w:r>
              <w:rPr>
                <w:rFonts w:cs="Arial"/>
                <w:sz w:val="16"/>
                <w:szCs w:val="16"/>
                <w:lang w:val="de-CH"/>
              </w:rPr>
              <w:br/>
              <w:t xml:space="preserve">Arbeitsaufträge </w:t>
            </w:r>
          </w:p>
          <w:p w14:paraId="26D4747E" w14:textId="4F01B9FB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Etc.</w:t>
            </w:r>
          </w:p>
        </w:tc>
      </w:tr>
      <w:tr w:rsidR="00585A32" w:rsidRPr="00585A32" w14:paraId="6046F35D" w14:textId="77777777" w:rsidTr="00585A32">
        <w:trPr>
          <w:trHeight w:val="1021"/>
        </w:trPr>
        <w:tc>
          <w:tcPr>
            <w:tcW w:w="851" w:type="dxa"/>
            <w:shd w:val="clear" w:color="auto" w:fill="auto"/>
            <w:vAlign w:val="center"/>
          </w:tcPr>
          <w:p w14:paraId="1F791639" w14:textId="77777777" w:rsidR="00585A32" w:rsidRPr="00585A32" w:rsidRDefault="00585A32" w:rsidP="00585A32">
            <w:pPr>
              <w:jc w:val="center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049517" w14:textId="653859C4" w:rsidR="00585A32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b/>
                <w:sz w:val="16"/>
                <w:szCs w:val="16"/>
                <w:lang w:val="de-CH"/>
              </w:rPr>
              <w:t>Fragen / Antworten zur Stoffvermittlung</w:t>
            </w:r>
          </w:p>
        </w:tc>
        <w:tc>
          <w:tcPr>
            <w:tcW w:w="2268" w:type="dxa"/>
            <w:vAlign w:val="center"/>
          </w:tcPr>
          <w:p w14:paraId="6AD86028" w14:textId="4C0A2DB6" w:rsidR="00585A32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Falls nötig</w:t>
            </w:r>
          </w:p>
        </w:tc>
        <w:tc>
          <w:tcPr>
            <w:tcW w:w="1701" w:type="dxa"/>
            <w:vAlign w:val="center"/>
          </w:tcPr>
          <w:p w14:paraId="09EDBF58" w14:textId="77777777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2410" w:type="dxa"/>
            <w:vAlign w:val="center"/>
          </w:tcPr>
          <w:p w14:paraId="00D23A29" w14:textId="77777777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CE23050" w14:textId="77777777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261" w:type="dxa"/>
            <w:vAlign w:val="center"/>
          </w:tcPr>
          <w:p w14:paraId="6C645612" w14:textId="77777777" w:rsidR="00585A32" w:rsidRPr="00585A32" w:rsidRDefault="00585A32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D16EFF" w:rsidRPr="00515B29" w14:paraId="3CBAAD25" w14:textId="77777777" w:rsidTr="00585A32">
        <w:trPr>
          <w:trHeight w:val="1021"/>
        </w:trPr>
        <w:tc>
          <w:tcPr>
            <w:tcW w:w="851" w:type="dxa"/>
            <w:shd w:val="clear" w:color="auto" w:fill="auto"/>
            <w:vAlign w:val="center"/>
          </w:tcPr>
          <w:p w14:paraId="3BC03671" w14:textId="77777777" w:rsidR="00D16EFF" w:rsidRPr="00585A32" w:rsidRDefault="00D16EFF" w:rsidP="00585A32">
            <w:pPr>
              <w:jc w:val="center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F572CD" w14:textId="50426795" w:rsidR="00D16EFF" w:rsidRPr="00585A32" w:rsidRDefault="00D16EFF" w:rsidP="00585A32">
            <w:pPr>
              <w:rPr>
                <w:rFonts w:cs="Arial"/>
                <w:b/>
                <w:sz w:val="16"/>
                <w:szCs w:val="16"/>
                <w:lang w:val="de-CH"/>
              </w:rPr>
            </w:pPr>
            <w:r>
              <w:rPr>
                <w:rFonts w:cs="Arial"/>
                <w:b/>
                <w:sz w:val="16"/>
                <w:szCs w:val="16"/>
                <w:lang w:val="de-CH"/>
              </w:rPr>
              <w:t xml:space="preserve">Aufträge für begleitetes </w:t>
            </w:r>
            <w:proofErr w:type="spellStart"/>
            <w:r>
              <w:rPr>
                <w:rFonts w:cs="Arial"/>
                <w:b/>
                <w:sz w:val="16"/>
                <w:szCs w:val="16"/>
                <w:lang w:val="de-CH"/>
              </w:rPr>
              <w:t>Selbstudium</w:t>
            </w:r>
            <w:bookmarkStart w:id="0" w:name="_GoBack"/>
            <w:bookmarkEnd w:id="0"/>
            <w:proofErr w:type="spellEnd"/>
            <w:r>
              <w:rPr>
                <w:rFonts w:cs="Arial"/>
                <w:b/>
                <w:sz w:val="16"/>
                <w:szCs w:val="16"/>
                <w:lang w:val="de-CH"/>
              </w:rPr>
              <w:br/>
              <w:t>oder</w:t>
            </w:r>
            <w:r>
              <w:rPr>
                <w:rFonts w:cs="Arial"/>
                <w:b/>
                <w:sz w:val="16"/>
                <w:szCs w:val="16"/>
                <w:lang w:val="de-CH"/>
              </w:rPr>
              <w:br/>
              <w:t>Auftrag Praxisarbeit</w:t>
            </w:r>
          </w:p>
        </w:tc>
        <w:tc>
          <w:tcPr>
            <w:tcW w:w="2268" w:type="dxa"/>
            <w:vAlign w:val="center"/>
          </w:tcPr>
          <w:p w14:paraId="7E4215EF" w14:textId="77777777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701" w:type="dxa"/>
            <w:vAlign w:val="center"/>
          </w:tcPr>
          <w:p w14:paraId="48506E81" w14:textId="77777777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2410" w:type="dxa"/>
            <w:vAlign w:val="center"/>
          </w:tcPr>
          <w:p w14:paraId="50AC2E4B" w14:textId="77777777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878CE81" w14:textId="77777777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261" w:type="dxa"/>
            <w:vAlign w:val="center"/>
          </w:tcPr>
          <w:p w14:paraId="4D973435" w14:textId="4C7FABE2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Oder Aufträge für nächste Online Sequenz</w:t>
            </w:r>
          </w:p>
        </w:tc>
      </w:tr>
      <w:tr w:rsidR="00D16EFF" w:rsidRPr="00D16EFF" w14:paraId="4750408F" w14:textId="77777777" w:rsidTr="00585A32">
        <w:trPr>
          <w:trHeight w:val="1021"/>
        </w:trPr>
        <w:tc>
          <w:tcPr>
            <w:tcW w:w="851" w:type="dxa"/>
            <w:shd w:val="clear" w:color="auto" w:fill="auto"/>
            <w:vAlign w:val="center"/>
          </w:tcPr>
          <w:p w14:paraId="74641BF9" w14:textId="77777777" w:rsidR="00D16EFF" w:rsidRPr="00585A32" w:rsidRDefault="00D16EFF" w:rsidP="00585A32">
            <w:pPr>
              <w:jc w:val="center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922667" w14:textId="0E8A432E" w:rsidR="00D16EFF" w:rsidRPr="00585A32" w:rsidRDefault="00D16EFF" w:rsidP="00585A32">
            <w:pPr>
              <w:rPr>
                <w:rFonts w:cs="Arial"/>
                <w:b/>
                <w:sz w:val="16"/>
                <w:szCs w:val="16"/>
                <w:lang w:val="de-CH"/>
              </w:rPr>
            </w:pPr>
            <w:r>
              <w:rPr>
                <w:rFonts w:cs="Arial"/>
                <w:b/>
                <w:sz w:val="16"/>
                <w:szCs w:val="16"/>
                <w:lang w:val="de-CH"/>
              </w:rPr>
              <w:t>Feedback einholen</w:t>
            </w:r>
          </w:p>
        </w:tc>
        <w:tc>
          <w:tcPr>
            <w:tcW w:w="2268" w:type="dxa"/>
            <w:vAlign w:val="center"/>
          </w:tcPr>
          <w:p w14:paraId="64D81C80" w14:textId="77777777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701" w:type="dxa"/>
            <w:vAlign w:val="center"/>
          </w:tcPr>
          <w:p w14:paraId="51CA4798" w14:textId="77777777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2410" w:type="dxa"/>
            <w:vAlign w:val="center"/>
          </w:tcPr>
          <w:p w14:paraId="58297E0A" w14:textId="77777777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AD52E15" w14:textId="77777777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261" w:type="dxa"/>
            <w:vAlign w:val="center"/>
          </w:tcPr>
          <w:p w14:paraId="6F55BD68" w14:textId="77777777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D16EFF" w:rsidRPr="00D16EFF" w14:paraId="13DD50BD" w14:textId="77777777" w:rsidTr="00585A32">
        <w:trPr>
          <w:trHeight w:val="1021"/>
        </w:trPr>
        <w:tc>
          <w:tcPr>
            <w:tcW w:w="851" w:type="dxa"/>
            <w:shd w:val="clear" w:color="auto" w:fill="auto"/>
            <w:vAlign w:val="center"/>
          </w:tcPr>
          <w:p w14:paraId="2C03E6CF" w14:textId="77777777" w:rsidR="00D16EFF" w:rsidRPr="00585A32" w:rsidRDefault="00D16EFF" w:rsidP="00585A32">
            <w:pPr>
              <w:jc w:val="center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BA50F1" w14:textId="5E2F3C52" w:rsidR="00D16EFF" w:rsidRDefault="00D16EFF" w:rsidP="00585A32">
            <w:pPr>
              <w:rPr>
                <w:rFonts w:cs="Arial"/>
                <w:b/>
                <w:sz w:val="16"/>
                <w:szCs w:val="16"/>
                <w:lang w:val="de-CH"/>
              </w:rPr>
            </w:pPr>
            <w:r>
              <w:rPr>
                <w:rFonts w:cs="Arial"/>
                <w:b/>
                <w:sz w:val="16"/>
                <w:szCs w:val="16"/>
                <w:lang w:val="de-CH"/>
              </w:rPr>
              <w:t>Verabschiedung</w:t>
            </w:r>
          </w:p>
        </w:tc>
        <w:tc>
          <w:tcPr>
            <w:tcW w:w="2268" w:type="dxa"/>
            <w:vAlign w:val="center"/>
          </w:tcPr>
          <w:p w14:paraId="02BFFACE" w14:textId="77777777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701" w:type="dxa"/>
            <w:vAlign w:val="center"/>
          </w:tcPr>
          <w:p w14:paraId="1A056EBB" w14:textId="77777777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2410" w:type="dxa"/>
            <w:vAlign w:val="center"/>
          </w:tcPr>
          <w:p w14:paraId="5D75B0C2" w14:textId="77777777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70AF57F" w14:textId="77777777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261" w:type="dxa"/>
            <w:vAlign w:val="center"/>
          </w:tcPr>
          <w:p w14:paraId="4A78B5A5" w14:textId="77777777" w:rsidR="00D16EFF" w:rsidRPr="00585A32" w:rsidRDefault="00D16EFF" w:rsidP="00585A32">
            <w:pPr>
              <w:rPr>
                <w:rFonts w:cs="Arial"/>
                <w:sz w:val="16"/>
                <w:szCs w:val="16"/>
                <w:lang w:val="de-CH"/>
              </w:rPr>
            </w:pPr>
          </w:p>
        </w:tc>
      </w:tr>
    </w:tbl>
    <w:p w14:paraId="1CF31652" w14:textId="77777777" w:rsidR="0064088E" w:rsidRDefault="0064088E" w:rsidP="00917DAB">
      <w:pPr>
        <w:rPr>
          <w:rFonts w:cs="Arial"/>
          <w:b/>
          <w:sz w:val="22"/>
          <w:szCs w:val="22"/>
          <w:lang w:val="de-CH"/>
        </w:rPr>
      </w:pPr>
    </w:p>
    <w:sectPr w:rsidR="0064088E" w:rsidSect="00585A32">
      <w:headerReference w:type="default" r:id="rId10"/>
      <w:footerReference w:type="default" r:id="rId11"/>
      <w:pgSz w:w="16838" w:h="11906" w:orient="landscape" w:code="9"/>
      <w:pgMar w:top="1134" w:right="539" w:bottom="567" w:left="992" w:header="85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6AE15" w14:textId="77777777" w:rsidR="004565AC" w:rsidRDefault="004565AC">
      <w:r>
        <w:separator/>
      </w:r>
    </w:p>
    <w:p w14:paraId="07312477" w14:textId="77777777" w:rsidR="004565AC" w:rsidRDefault="004565AC"/>
  </w:endnote>
  <w:endnote w:type="continuationSeparator" w:id="0">
    <w:p w14:paraId="44093AEA" w14:textId="77777777" w:rsidR="004565AC" w:rsidRDefault="004565AC">
      <w:r>
        <w:continuationSeparator/>
      </w:r>
    </w:p>
    <w:p w14:paraId="3125E8EB" w14:textId="77777777" w:rsidR="004565AC" w:rsidRDefault="00456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05012" w14:textId="04AB004F" w:rsidR="00852EA9" w:rsidRPr="00087D64" w:rsidRDefault="00852EA9" w:rsidP="0064088E">
    <w:pPr>
      <w:pStyle w:val="Fuzeile"/>
      <w:tabs>
        <w:tab w:val="clear" w:pos="4536"/>
        <w:tab w:val="clear" w:pos="9072"/>
        <w:tab w:val="left" w:pos="13608"/>
      </w:tabs>
      <w:rPr>
        <w:rFonts w:cs="Arial"/>
        <w:szCs w:val="20"/>
        <w:lang w:val="de-CH"/>
      </w:rPr>
    </w:pPr>
    <w:r w:rsidRPr="00087D64">
      <w:rPr>
        <w:rFonts w:cs="Arial"/>
        <w:szCs w:val="20"/>
        <w:lang w:val="de-CH"/>
      </w:rPr>
      <w:tab/>
      <w:t xml:space="preserve">Seite </w:t>
    </w:r>
    <w:r w:rsidRPr="003D1E4D">
      <w:rPr>
        <w:rStyle w:val="Seitenzahl"/>
        <w:rFonts w:cs="Arial"/>
        <w:szCs w:val="20"/>
      </w:rPr>
      <w:fldChar w:fldCharType="begin"/>
    </w:r>
    <w:r w:rsidRPr="00087D64">
      <w:rPr>
        <w:rStyle w:val="Seitenzahl"/>
        <w:rFonts w:cs="Arial"/>
        <w:szCs w:val="20"/>
        <w:lang w:val="de-CH"/>
      </w:rPr>
      <w:instrText xml:space="preserve"> PAGE </w:instrText>
    </w:r>
    <w:r w:rsidRPr="003D1E4D">
      <w:rPr>
        <w:rStyle w:val="Seitenzahl"/>
        <w:rFonts w:cs="Arial"/>
        <w:szCs w:val="20"/>
      </w:rPr>
      <w:fldChar w:fldCharType="separate"/>
    </w:r>
    <w:r w:rsidR="00A833C3">
      <w:rPr>
        <w:rStyle w:val="Seitenzahl"/>
        <w:rFonts w:cs="Arial"/>
        <w:noProof/>
        <w:szCs w:val="20"/>
        <w:lang w:val="de-CH"/>
      </w:rPr>
      <w:t>1</w:t>
    </w:r>
    <w:r w:rsidRPr="003D1E4D">
      <w:rPr>
        <w:rStyle w:val="Seitenzahl"/>
        <w:rFonts w:cs="Arial"/>
        <w:szCs w:val="20"/>
      </w:rPr>
      <w:fldChar w:fldCharType="end"/>
    </w:r>
    <w:r w:rsidRPr="00087D64">
      <w:rPr>
        <w:rStyle w:val="Seitenzahl"/>
        <w:rFonts w:cs="Arial"/>
        <w:szCs w:val="20"/>
        <w:lang w:val="de-CH"/>
      </w:rPr>
      <w:t xml:space="preserve"> / </w:t>
    </w:r>
    <w:r w:rsidRPr="003D1E4D">
      <w:rPr>
        <w:rStyle w:val="Seitenzahl"/>
        <w:rFonts w:cs="Arial"/>
        <w:szCs w:val="20"/>
      </w:rPr>
      <w:fldChar w:fldCharType="begin"/>
    </w:r>
    <w:r w:rsidRPr="00087D64">
      <w:rPr>
        <w:rStyle w:val="Seitenzahl"/>
        <w:rFonts w:cs="Arial"/>
        <w:szCs w:val="20"/>
        <w:lang w:val="de-CH"/>
      </w:rPr>
      <w:instrText xml:space="preserve"> NUMPAGES </w:instrText>
    </w:r>
    <w:r w:rsidRPr="003D1E4D">
      <w:rPr>
        <w:rStyle w:val="Seitenzahl"/>
        <w:rFonts w:cs="Arial"/>
        <w:szCs w:val="20"/>
      </w:rPr>
      <w:fldChar w:fldCharType="separate"/>
    </w:r>
    <w:r w:rsidR="00A833C3">
      <w:rPr>
        <w:rStyle w:val="Seitenzahl"/>
        <w:rFonts w:cs="Arial"/>
        <w:noProof/>
        <w:szCs w:val="20"/>
        <w:lang w:val="de-CH"/>
      </w:rPr>
      <w:t>1</w:t>
    </w:r>
    <w:r w:rsidRPr="003D1E4D">
      <w:rPr>
        <w:rStyle w:val="Seitenzahl"/>
        <w:rFonts w:cs="Arial"/>
        <w:szCs w:val="20"/>
      </w:rPr>
      <w:fldChar w:fldCharType="end"/>
    </w:r>
  </w:p>
  <w:p w14:paraId="0A946B8C" w14:textId="77777777" w:rsidR="00C84D1E" w:rsidRDefault="00C84D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AA8DE" w14:textId="77777777" w:rsidR="004565AC" w:rsidRDefault="004565AC">
      <w:r>
        <w:separator/>
      </w:r>
    </w:p>
    <w:p w14:paraId="1C5D2AE9" w14:textId="77777777" w:rsidR="004565AC" w:rsidRDefault="004565AC"/>
  </w:footnote>
  <w:footnote w:type="continuationSeparator" w:id="0">
    <w:p w14:paraId="72DF7591" w14:textId="77777777" w:rsidR="004565AC" w:rsidRDefault="004565AC">
      <w:r>
        <w:continuationSeparator/>
      </w:r>
    </w:p>
    <w:p w14:paraId="01AE2002" w14:textId="77777777" w:rsidR="004565AC" w:rsidRDefault="00456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95879" w14:textId="32322122" w:rsidR="00852EA9" w:rsidRPr="00585A32" w:rsidRDefault="00515B29" w:rsidP="00585A3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2DE599" wp14:editId="1EAE91AD">
          <wp:simplePos x="0" y="0"/>
          <wp:positionH relativeFrom="margin">
            <wp:posOffset>8341056</wp:posOffset>
          </wp:positionH>
          <wp:positionV relativeFrom="paragraph">
            <wp:posOffset>-298450</wp:posOffset>
          </wp:positionV>
          <wp:extent cx="1439545" cy="298450"/>
          <wp:effectExtent l="0" t="0" r="8255" b="6350"/>
          <wp:wrapNone/>
          <wp:docPr id="7" name="Grafi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8B90B" w14:textId="77777777" w:rsidR="00C84D1E" w:rsidRDefault="00C84D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5.05pt;height:36.95pt" o:bullet="t">
        <v:imagedata r:id="rId1" o:title="clip_image001"/>
      </v:shape>
    </w:pict>
  </w:numPicBullet>
  <w:abstractNum w:abstractNumId="0" w15:restartNumberingAfterBreak="0">
    <w:nsid w:val="09930D5D"/>
    <w:multiLevelType w:val="hybridMultilevel"/>
    <w:tmpl w:val="8EB659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783D"/>
    <w:multiLevelType w:val="hybridMultilevel"/>
    <w:tmpl w:val="109A505E"/>
    <w:lvl w:ilvl="0" w:tplc="90A0AD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0EF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54A3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5AE2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DA5C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BC23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8826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642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7A34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AE0454"/>
    <w:multiLevelType w:val="hybridMultilevel"/>
    <w:tmpl w:val="58483804"/>
    <w:lvl w:ilvl="0" w:tplc="4A565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C14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9E1A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030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8B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582D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B8C4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64E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885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D18678A"/>
    <w:multiLevelType w:val="hybridMultilevel"/>
    <w:tmpl w:val="6F5A3C0E"/>
    <w:lvl w:ilvl="0" w:tplc="50AE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01771"/>
    <w:multiLevelType w:val="hybridMultilevel"/>
    <w:tmpl w:val="B246D83E"/>
    <w:lvl w:ilvl="0" w:tplc="B4E65C98">
      <w:start w:val="3"/>
      <w:numFmt w:val="bullet"/>
      <w:lvlText w:val=""/>
      <w:lvlJc w:val="left"/>
      <w:pPr>
        <w:ind w:left="39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A83258A"/>
    <w:multiLevelType w:val="hybridMultilevel"/>
    <w:tmpl w:val="960258A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E63898"/>
    <w:multiLevelType w:val="hybridMultilevel"/>
    <w:tmpl w:val="5338EBB6"/>
    <w:lvl w:ilvl="0" w:tplc="5868F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CH"/>
      </w:rPr>
    </w:lvl>
    <w:lvl w:ilvl="1" w:tplc="ABD8F0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2212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5026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832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2E46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84D7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B63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1A92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171461"/>
    <w:multiLevelType w:val="hybridMultilevel"/>
    <w:tmpl w:val="E6D40AE4"/>
    <w:lvl w:ilvl="0" w:tplc="1AA0C4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10AB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647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54A0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EDD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6481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2E2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222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C634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19755E"/>
    <w:multiLevelType w:val="hybridMultilevel"/>
    <w:tmpl w:val="CB68D1A8"/>
    <w:lvl w:ilvl="0" w:tplc="CE841F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2A9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4A4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2F5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283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B493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C0E8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8DA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29C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566F6"/>
    <w:multiLevelType w:val="hybridMultilevel"/>
    <w:tmpl w:val="4F7CB06C"/>
    <w:lvl w:ilvl="0" w:tplc="B6709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AE9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A606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8459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236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8E07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92FA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AA5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1AF5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84D2838"/>
    <w:multiLevelType w:val="hybridMultilevel"/>
    <w:tmpl w:val="6AAEECE2"/>
    <w:lvl w:ilvl="0" w:tplc="3F7E3E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2F9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BA39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6F6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62A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06FD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82E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4E4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4D5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8920217"/>
    <w:multiLevelType w:val="hybridMultilevel"/>
    <w:tmpl w:val="5C603310"/>
    <w:lvl w:ilvl="0" w:tplc="92DEE0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B38E6"/>
    <w:multiLevelType w:val="hybridMultilevel"/>
    <w:tmpl w:val="3EEE81F8"/>
    <w:lvl w:ilvl="0" w:tplc="8FDEAD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6FF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2EC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E26A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EBA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A32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9A88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CA9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5C35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6847474"/>
    <w:multiLevelType w:val="hybridMultilevel"/>
    <w:tmpl w:val="8D0EDC7E"/>
    <w:lvl w:ilvl="0" w:tplc="6F8848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221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4C4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88A9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E00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6AF6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6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4428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805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A235D58"/>
    <w:multiLevelType w:val="hybridMultilevel"/>
    <w:tmpl w:val="79148700"/>
    <w:lvl w:ilvl="0" w:tplc="9016FE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E58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BCED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AED9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C18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E5C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88B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0226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468A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14"/>
  </w:num>
  <w:num w:numId="10">
    <w:abstractNumId w:val="1"/>
  </w:num>
  <w:num w:numId="11">
    <w:abstractNumId w:val="0"/>
  </w:num>
  <w:num w:numId="12">
    <w:abstractNumId w:val="3"/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11"/>
    <w:rsid w:val="00010CBB"/>
    <w:rsid w:val="00012740"/>
    <w:rsid w:val="000146FF"/>
    <w:rsid w:val="0002108A"/>
    <w:rsid w:val="00056541"/>
    <w:rsid w:val="00073DED"/>
    <w:rsid w:val="000741D6"/>
    <w:rsid w:val="00075758"/>
    <w:rsid w:val="000811C2"/>
    <w:rsid w:val="00087D64"/>
    <w:rsid w:val="000A0D6A"/>
    <w:rsid w:val="000A2501"/>
    <w:rsid w:val="000B42EC"/>
    <w:rsid w:val="000B4D5A"/>
    <w:rsid w:val="000C2937"/>
    <w:rsid w:val="000C4A23"/>
    <w:rsid w:val="000D2EA3"/>
    <w:rsid w:val="000E1664"/>
    <w:rsid w:val="000E5A5B"/>
    <w:rsid w:val="00100148"/>
    <w:rsid w:val="00125A66"/>
    <w:rsid w:val="00132507"/>
    <w:rsid w:val="00135A1D"/>
    <w:rsid w:val="0015746D"/>
    <w:rsid w:val="00162CB9"/>
    <w:rsid w:val="0016743C"/>
    <w:rsid w:val="001807E9"/>
    <w:rsid w:val="00195A9C"/>
    <w:rsid w:val="001B2AED"/>
    <w:rsid w:val="001E6FAC"/>
    <w:rsid w:val="001F59DB"/>
    <w:rsid w:val="00211823"/>
    <w:rsid w:val="00237A25"/>
    <w:rsid w:val="00264A21"/>
    <w:rsid w:val="00287783"/>
    <w:rsid w:val="00290568"/>
    <w:rsid w:val="00297BB1"/>
    <w:rsid w:val="002A2AB3"/>
    <w:rsid w:val="002E16A8"/>
    <w:rsid w:val="0030227D"/>
    <w:rsid w:val="00305E22"/>
    <w:rsid w:val="00313779"/>
    <w:rsid w:val="00313BC9"/>
    <w:rsid w:val="0031407A"/>
    <w:rsid w:val="00323173"/>
    <w:rsid w:val="00333F28"/>
    <w:rsid w:val="003367AA"/>
    <w:rsid w:val="003406B2"/>
    <w:rsid w:val="00340941"/>
    <w:rsid w:val="00347551"/>
    <w:rsid w:val="003506EB"/>
    <w:rsid w:val="00354540"/>
    <w:rsid w:val="00393C84"/>
    <w:rsid w:val="00394331"/>
    <w:rsid w:val="003B035F"/>
    <w:rsid w:val="003B17F9"/>
    <w:rsid w:val="003C5951"/>
    <w:rsid w:val="003D1E4D"/>
    <w:rsid w:val="003D4A64"/>
    <w:rsid w:val="003D6361"/>
    <w:rsid w:val="003F4205"/>
    <w:rsid w:val="003F613A"/>
    <w:rsid w:val="004004D3"/>
    <w:rsid w:val="00401DC5"/>
    <w:rsid w:val="00426059"/>
    <w:rsid w:val="00446EC2"/>
    <w:rsid w:val="00454033"/>
    <w:rsid w:val="004565AC"/>
    <w:rsid w:val="0046776A"/>
    <w:rsid w:val="00483E88"/>
    <w:rsid w:val="004848BB"/>
    <w:rsid w:val="00491B10"/>
    <w:rsid w:val="00496B11"/>
    <w:rsid w:val="004A33EE"/>
    <w:rsid w:val="004A5BB4"/>
    <w:rsid w:val="004B4DC0"/>
    <w:rsid w:val="004B6058"/>
    <w:rsid w:val="004F69CE"/>
    <w:rsid w:val="00501FAE"/>
    <w:rsid w:val="00515B29"/>
    <w:rsid w:val="00541051"/>
    <w:rsid w:val="00542A0A"/>
    <w:rsid w:val="00550BCD"/>
    <w:rsid w:val="00553EAE"/>
    <w:rsid w:val="005772C1"/>
    <w:rsid w:val="00585A32"/>
    <w:rsid w:val="005D0A0B"/>
    <w:rsid w:val="005D571C"/>
    <w:rsid w:val="005E6E7B"/>
    <w:rsid w:val="005F4972"/>
    <w:rsid w:val="005F5178"/>
    <w:rsid w:val="006127DB"/>
    <w:rsid w:val="0062515B"/>
    <w:rsid w:val="0064088E"/>
    <w:rsid w:val="00644631"/>
    <w:rsid w:val="006451EA"/>
    <w:rsid w:val="00655E90"/>
    <w:rsid w:val="00695784"/>
    <w:rsid w:val="006A7E56"/>
    <w:rsid w:val="006C00EB"/>
    <w:rsid w:val="006C30E4"/>
    <w:rsid w:val="006C6F93"/>
    <w:rsid w:val="006E1CAE"/>
    <w:rsid w:val="006F0BC5"/>
    <w:rsid w:val="00706969"/>
    <w:rsid w:val="00715EF1"/>
    <w:rsid w:val="00724C23"/>
    <w:rsid w:val="00736A76"/>
    <w:rsid w:val="00752F9F"/>
    <w:rsid w:val="00753D2A"/>
    <w:rsid w:val="0077079D"/>
    <w:rsid w:val="00770A62"/>
    <w:rsid w:val="00773037"/>
    <w:rsid w:val="0077734C"/>
    <w:rsid w:val="0077798D"/>
    <w:rsid w:val="00785D7C"/>
    <w:rsid w:val="00785E5D"/>
    <w:rsid w:val="007933FD"/>
    <w:rsid w:val="007A4C72"/>
    <w:rsid w:val="007B030E"/>
    <w:rsid w:val="007B1A89"/>
    <w:rsid w:val="007C6C29"/>
    <w:rsid w:val="007D30AD"/>
    <w:rsid w:val="007D3BD1"/>
    <w:rsid w:val="007D5F30"/>
    <w:rsid w:val="007E104B"/>
    <w:rsid w:val="00803E62"/>
    <w:rsid w:val="008040AF"/>
    <w:rsid w:val="0081102F"/>
    <w:rsid w:val="00831339"/>
    <w:rsid w:val="0084352F"/>
    <w:rsid w:val="008506A0"/>
    <w:rsid w:val="00852EA9"/>
    <w:rsid w:val="00873292"/>
    <w:rsid w:val="00885420"/>
    <w:rsid w:val="00893E51"/>
    <w:rsid w:val="00894C75"/>
    <w:rsid w:val="008B47A4"/>
    <w:rsid w:val="008C2022"/>
    <w:rsid w:val="0090049D"/>
    <w:rsid w:val="009058FB"/>
    <w:rsid w:val="00916A4D"/>
    <w:rsid w:val="00917DAB"/>
    <w:rsid w:val="00947109"/>
    <w:rsid w:val="009746BD"/>
    <w:rsid w:val="0098370E"/>
    <w:rsid w:val="009A5950"/>
    <w:rsid w:val="009B4384"/>
    <w:rsid w:val="009B528C"/>
    <w:rsid w:val="009C00A9"/>
    <w:rsid w:val="009C44E6"/>
    <w:rsid w:val="009F04FA"/>
    <w:rsid w:val="009F1DBB"/>
    <w:rsid w:val="009F6620"/>
    <w:rsid w:val="00A0182E"/>
    <w:rsid w:val="00A02CC0"/>
    <w:rsid w:val="00A1043D"/>
    <w:rsid w:val="00A34BB9"/>
    <w:rsid w:val="00A36327"/>
    <w:rsid w:val="00A403F0"/>
    <w:rsid w:val="00A5784A"/>
    <w:rsid w:val="00A57B36"/>
    <w:rsid w:val="00A67CA4"/>
    <w:rsid w:val="00A73E29"/>
    <w:rsid w:val="00A833C3"/>
    <w:rsid w:val="00AB2B85"/>
    <w:rsid w:val="00AD707D"/>
    <w:rsid w:val="00AF22C8"/>
    <w:rsid w:val="00AF7F7F"/>
    <w:rsid w:val="00B115D1"/>
    <w:rsid w:val="00B15630"/>
    <w:rsid w:val="00B1563E"/>
    <w:rsid w:val="00B27BC3"/>
    <w:rsid w:val="00B33A4A"/>
    <w:rsid w:val="00B72593"/>
    <w:rsid w:val="00B81C30"/>
    <w:rsid w:val="00B83A94"/>
    <w:rsid w:val="00B84F58"/>
    <w:rsid w:val="00B871ED"/>
    <w:rsid w:val="00B91ABC"/>
    <w:rsid w:val="00B94E90"/>
    <w:rsid w:val="00BB11B8"/>
    <w:rsid w:val="00BC472E"/>
    <w:rsid w:val="00BC77AC"/>
    <w:rsid w:val="00BF328C"/>
    <w:rsid w:val="00BF3812"/>
    <w:rsid w:val="00C02DD0"/>
    <w:rsid w:val="00C031D2"/>
    <w:rsid w:val="00C04104"/>
    <w:rsid w:val="00C0478B"/>
    <w:rsid w:val="00C0553F"/>
    <w:rsid w:val="00C06DDE"/>
    <w:rsid w:val="00C10ACC"/>
    <w:rsid w:val="00C463CD"/>
    <w:rsid w:val="00C75ACC"/>
    <w:rsid w:val="00C81524"/>
    <w:rsid w:val="00C84D1E"/>
    <w:rsid w:val="00C92F5D"/>
    <w:rsid w:val="00C942B3"/>
    <w:rsid w:val="00C97D9E"/>
    <w:rsid w:val="00CA0C88"/>
    <w:rsid w:val="00CA2AAE"/>
    <w:rsid w:val="00CA7A80"/>
    <w:rsid w:val="00CB1427"/>
    <w:rsid w:val="00CC7826"/>
    <w:rsid w:val="00D0612C"/>
    <w:rsid w:val="00D06C6E"/>
    <w:rsid w:val="00D16EFF"/>
    <w:rsid w:val="00D20BB6"/>
    <w:rsid w:val="00D21785"/>
    <w:rsid w:val="00D34AC7"/>
    <w:rsid w:val="00D41AA4"/>
    <w:rsid w:val="00D4508C"/>
    <w:rsid w:val="00D54881"/>
    <w:rsid w:val="00DA17F4"/>
    <w:rsid w:val="00DA3D6C"/>
    <w:rsid w:val="00DD4E66"/>
    <w:rsid w:val="00DD5A53"/>
    <w:rsid w:val="00DE33BB"/>
    <w:rsid w:val="00DE47C1"/>
    <w:rsid w:val="00DF7C8E"/>
    <w:rsid w:val="00E023B0"/>
    <w:rsid w:val="00E07E1B"/>
    <w:rsid w:val="00E16572"/>
    <w:rsid w:val="00E27C64"/>
    <w:rsid w:val="00E40EB3"/>
    <w:rsid w:val="00E453B4"/>
    <w:rsid w:val="00E45EDB"/>
    <w:rsid w:val="00E52529"/>
    <w:rsid w:val="00E56007"/>
    <w:rsid w:val="00E626F9"/>
    <w:rsid w:val="00E73E17"/>
    <w:rsid w:val="00E803B8"/>
    <w:rsid w:val="00E822B8"/>
    <w:rsid w:val="00E90494"/>
    <w:rsid w:val="00EA68C0"/>
    <w:rsid w:val="00EB225A"/>
    <w:rsid w:val="00EB59D2"/>
    <w:rsid w:val="00ED15C6"/>
    <w:rsid w:val="00ED4487"/>
    <w:rsid w:val="00ED7C90"/>
    <w:rsid w:val="00EE438B"/>
    <w:rsid w:val="00F31193"/>
    <w:rsid w:val="00F3333D"/>
    <w:rsid w:val="00F54689"/>
    <w:rsid w:val="00F5645C"/>
    <w:rsid w:val="00F57B88"/>
    <w:rsid w:val="00F75684"/>
    <w:rsid w:val="00F86603"/>
    <w:rsid w:val="00F943E6"/>
    <w:rsid w:val="00F97F98"/>
    <w:rsid w:val="00FB6898"/>
    <w:rsid w:val="00FC050D"/>
    <w:rsid w:val="00FC24A6"/>
    <w:rsid w:val="00FD3DE3"/>
    <w:rsid w:val="00FE4C78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4C016E"/>
  <w15:docId w15:val="{B9DC2BF0-8812-4346-B77C-63AD718D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5A32"/>
    <w:rPr>
      <w:rFonts w:ascii="Arial" w:hAnsi="Arial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D4E6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D4E6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5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E16A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D1E4D"/>
  </w:style>
  <w:style w:type="paragraph" w:styleId="Listenabsatz">
    <w:name w:val="List Paragraph"/>
    <w:basedOn w:val="Standard"/>
    <w:uiPriority w:val="34"/>
    <w:qFormat/>
    <w:rsid w:val="00585A32"/>
    <w:pPr>
      <w:ind w:left="720"/>
      <w:contextualSpacing/>
    </w:pPr>
  </w:style>
  <w:style w:type="character" w:styleId="Fett">
    <w:name w:val="Strong"/>
    <w:basedOn w:val="Absatz-Standardschriftart"/>
    <w:qFormat/>
    <w:rsid w:val="00585A32"/>
    <w:rPr>
      <w:rFonts w:ascii="Arial" w:hAnsi="Arial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D8A5812C86AE41AFA3F509508B74A9" ma:contentTypeVersion="11" ma:contentTypeDescription="Ein neues Dokument erstellen." ma:contentTypeScope="" ma:versionID="6e9c41e95dafd92b66947ce1ab386758">
  <xsd:schema xmlns:xsd="http://www.w3.org/2001/XMLSchema" xmlns:xs="http://www.w3.org/2001/XMLSchema" xmlns:p="http://schemas.microsoft.com/office/2006/metadata/properties" xmlns:ns3="196dfc7c-ae89-43cf-ba68-9addd63cb8df" xmlns:ns4="6956bf23-9b40-46ce-9073-4d9650c4c4ea" targetNamespace="http://schemas.microsoft.com/office/2006/metadata/properties" ma:root="true" ma:fieldsID="2adcc5ff8e7a808c84acf2a346c308e5" ns3:_="" ns4:_="">
    <xsd:import namespace="196dfc7c-ae89-43cf-ba68-9addd63cb8df"/>
    <xsd:import namespace="6956bf23-9b40-46ce-9073-4d9650c4c4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dfc7c-ae89-43cf-ba68-9addd63cb8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6bf23-9b40-46ce-9073-4d9650c4c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F72F8-562C-4F7C-A9BA-D28DBC42C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dfc7c-ae89-43cf-ba68-9addd63cb8df"/>
    <ds:schemaRef ds:uri="6956bf23-9b40-46ce-9073-4d9650c4c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BDE3E-8ADB-4188-B3E3-D942EA3B9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EBD31-7AD7-44F6-B45B-A9C35D2481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TE1 Aarau 2011S</vt:lpstr>
    </vt:vector>
  </TitlesOfParts>
  <Company>bwzbrugg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TE1 Aarau 2011S</dc:title>
  <dc:creator>Hagmann</dc:creator>
  <cp:lastModifiedBy>Roger Hochstrasser</cp:lastModifiedBy>
  <cp:revision>4</cp:revision>
  <cp:lastPrinted>2016-01-05T12:32:00Z</cp:lastPrinted>
  <dcterms:created xsi:type="dcterms:W3CDTF">2020-03-19T05:42:00Z</dcterms:created>
  <dcterms:modified xsi:type="dcterms:W3CDTF">2020-03-19T08:53:00Z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0x0101000AD8A5812C86AE41AFA3F509508B74A9</vt:lpwstr>
  </property>
</Properties>
</file>